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692" w:rsidRDefault="000950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2020 </w:t>
      </w:r>
      <w:r w:rsidR="00B60846" w:rsidRPr="00B60846">
        <w:rPr>
          <w:b/>
          <w:sz w:val="32"/>
          <w:szCs w:val="32"/>
        </w:rPr>
        <w:t xml:space="preserve">January OSS – Tulsa – Karen </w:t>
      </w:r>
      <w:proofErr w:type="spellStart"/>
      <w:r w:rsidR="00B60846" w:rsidRPr="00B60846">
        <w:rPr>
          <w:b/>
          <w:sz w:val="32"/>
          <w:szCs w:val="32"/>
        </w:rPr>
        <w:t>Bubb</w:t>
      </w:r>
      <w:proofErr w:type="spellEnd"/>
      <w:r w:rsidR="00B60846" w:rsidRPr="00B60846">
        <w:rPr>
          <w:b/>
          <w:sz w:val="32"/>
          <w:szCs w:val="32"/>
        </w:rPr>
        <w:t xml:space="preserve">  </w:t>
      </w:r>
      <w:r w:rsidR="00B60846">
        <w:rPr>
          <w:noProof/>
        </w:rPr>
        <w:drawing>
          <wp:inline distT="0" distB="0" distL="0" distR="0" wp14:anchorId="4A1CF69D" wp14:editId="5D63A0DF">
            <wp:extent cx="2438400" cy="6505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650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60846">
        <w:rPr>
          <w:b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7C69694A" wp14:editId="5B2A5047">
            <wp:extent cx="2628900" cy="6572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657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082" w:rsidRPr="00B60846" w:rsidRDefault="00095082">
      <w:pPr>
        <w:rPr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6100E71" wp14:editId="6ACABA3D">
            <wp:extent cx="2514600" cy="6629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27C4CD10" wp14:editId="28E8075D">
            <wp:extent cx="2838450" cy="6534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>
        <w:rPr>
          <w:noProof/>
        </w:rPr>
        <w:drawing>
          <wp:inline distT="0" distB="0" distL="0" distR="0" wp14:anchorId="3A680644" wp14:editId="0D9E0571">
            <wp:extent cx="2790825" cy="656272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65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>
        <w:rPr>
          <w:noProof/>
        </w:rPr>
        <w:lastRenderedPageBreak/>
        <w:drawing>
          <wp:inline distT="0" distB="0" distL="0" distR="0" wp14:anchorId="2E76BCDE" wp14:editId="2C93BB58">
            <wp:extent cx="2762250" cy="51720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Ward, Aracely - attended</w:t>
      </w:r>
      <w:bookmarkStart w:id="0" w:name="_GoBack"/>
      <w:bookmarkEnd w:id="0"/>
    </w:p>
    <w:sectPr w:rsidR="00095082" w:rsidRPr="00B60846" w:rsidSect="00B6084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846"/>
    <w:rsid w:val="00095082"/>
    <w:rsid w:val="00102692"/>
    <w:rsid w:val="00B6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21A39C"/>
  <w15:chartTrackingRefBased/>
  <w15:docId w15:val="{B33C4CCF-D835-4BF0-A600-3F004A61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jeq9924</dc:creator>
  <cp:keywords/>
  <dc:description/>
  <cp:lastModifiedBy>jeq9924</cp:lastModifiedBy>
  <cp:revision>2</cp:revision>
  <dcterms:created xsi:type="dcterms:W3CDTF">2020-03-21T17:13:00Z</dcterms:created>
  <dcterms:modified xsi:type="dcterms:W3CDTF">2020-03-21T17:18:00Z</dcterms:modified>
</cp:coreProperties>
</file>