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3" w:rsidRPr="00CA0E04" w:rsidRDefault="00CA0E04">
      <w:pPr>
        <w:rPr>
          <w:b/>
          <w:sz w:val="28"/>
          <w:szCs w:val="28"/>
        </w:rPr>
      </w:pPr>
      <w:r w:rsidRPr="00CA0E04">
        <w:rPr>
          <w:b/>
          <w:sz w:val="28"/>
          <w:szCs w:val="28"/>
        </w:rPr>
        <w:t xml:space="preserve">Jan 2020 OSS meeting - Karen </w:t>
      </w:r>
      <w:proofErr w:type="spellStart"/>
      <w:r w:rsidRPr="00CA0E04">
        <w:rPr>
          <w:b/>
          <w:sz w:val="28"/>
          <w:szCs w:val="28"/>
        </w:rPr>
        <w:t>Bubb</w:t>
      </w:r>
      <w:proofErr w:type="spellEnd"/>
      <w:r>
        <w:rPr>
          <w:b/>
          <w:sz w:val="28"/>
          <w:szCs w:val="28"/>
        </w:rPr>
        <w:t xml:space="preserve"> – Mesenteric</w:t>
      </w:r>
      <w:bookmarkStart w:id="0" w:name="_GoBack"/>
      <w:bookmarkEnd w:id="0"/>
      <w:r>
        <w:rPr>
          <w:b/>
          <w:sz w:val="28"/>
          <w:szCs w:val="28"/>
        </w:rPr>
        <w:t xml:space="preserve"> &amp; Renal   </w:t>
      </w:r>
      <w:r>
        <w:rPr>
          <w:noProof/>
        </w:rPr>
        <w:drawing>
          <wp:inline distT="0" distB="0" distL="0" distR="0" wp14:anchorId="2BBD67B0" wp14:editId="4C5147DD">
            <wp:extent cx="2324100" cy="540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17A2B971" wp14:editId="13070AB1">
            <wp:extent cx="2266950" cy="601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lastRenderedPageBreak/>
        <w:drawing>
          <wp:inline distT="0" distB="0" distL="0" distR="0" wp14:anchorId="1AEC9E24" wp14:editId="6FF8FCDE">
            <wp:extent cx="2219325" cy="5972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DDE6131" wp14:editId="0DEBB18E">
            <wp:extent cx="2266950" cy="599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B172592" wp14:editId="7840A1E3">
            <wp:extent cx="2247900" cy="600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lastRenderedPageBreak/>
        <w:drawing>
          <wp:inline distT="0" distB="0" distL="0" distR="0" wp14:anchorId="293F77DA" wp14:editId="41755CEB">
            <wp:extent cx="2190750" cy="5886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31E01C7" wp14:editId="0CE2AF78">
            <wp:extent cx="2190750" cy="5915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00A22F7" wp14:editId="279271F2">
            <wp:extent cx="2238375" cy="5905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lastRenderedPageBreak/>
        <w:drawing>
          <wp:inline distT="0" distB="0" distL="0" distR="0" wp14:anchorId="5CFE6CCC" wp14:editId="1DEC7B85">
            <wp:extent cx="2200275" cy="5905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47AC789E" wp14:editId="7480353E">
            <wp:extent cx="2247900" cy="5895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6BB14F0" wp14:editId="737E3BAB">
            <wp:extent cx="2219325" cy="5876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lastRenderedPageBreak/>
        <w:drawing>
          <wp:inline distT="0" distB="0" distL="0" distR="0" wp14:anchorId="6206B6D6" wp14:editId="035257DB">
            <wp:extent cx="2162175" cy="4057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AE3" w:rsidRPr="00CA0E04" w:rsidSect="00CA0E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4"/>
    <w:rsid w:val="0095418E"/>
    <w:rsid w:val="00CA0E04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A7F3"/>
  <w15:chartTrackingRefBased/>
  <w15:docId w15:val="{A7E89B0B-4F78-4E7A-9887-4E3A50D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</Words>
  <Characters>89</Characters>
  <Application>Microsoft Office Word</Application>
  <DocSecurity>0</DocSecurity>
  <Lines>1</Lines>
  <Paragraphs>1</Paragraphs>
  <ScaleCrop>false</ScaleCrop>
  <Company>HCA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Regsitered User</dc:creator>
  <cp:keywords/>
  <dc:description/>
  <cp:lastModifiedBy>Regsitered User</cp:lastModifiedBy>
  <cp:revision>1</cp:revision>
  <dcterms:created xsi:type="dcterms:W3CDTF">2020-02-11T21:46:00Z</dcterms:created>
  <dcterms:modified xsi:type="dcterms:W3CDTF">2020-02-11T21:53:00Z</dcterms:modified>
</cp:coreProperties>
</file>