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8" w:rsidRDefault="007F7142">
      <w:r>
        <w:t xml:space="preserve">Nov 2019 OSS Meeting Tulsa – Speaker: Mani </w:t>
      </w:r>
      <w:proofErr w:type="spellStart"/>
      <w:r>
        <w:t>Montazemi</w:t>
      </w:r>
      <w:proofErr w:type="spellEnd"/>
    </w:p>
    <w:p w:rsidR="007F7142" w:rsidRDefault="007F7142">
      <w:r>
        <w:rPr>
          <w:noProof/>
        </w:rPr>
        <w:drawing>
          <wp:inline distT="0" distB="0" distL="0" distR="0" wp14:anchorId="504A1F56" wp14:editId="35222548">
            <wp:extent cx="1714407" cy="82200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1433" cy="830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C18A355" wp14:editId="4CBE74F6">
            <wp:extent cx="1933575" cy="6934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7CCB03ED" wp14:editId="6F6BDA6C">
            <wp:extent cx="1571625" cy="6924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7F" w:rsidRDefault="007F7142">
      <w:r>
        <w:t xml:space="preserve">Attended:  Ashlyn Best and David </w:t>
      </w:r>
      <w:proofErr w:type="spellStart"/>
      <w:r>
        <w:t>Conder</w:t>
      </w:r>
      <w:proofErr w:type="spellEnd"/>
      <w:r>
        <w:t xml:space="preserve"> </w:t>
      </w:r>
    </w:p>
    <w:p w:rsidR="0022697F" w:rsidRDefault="0022697F" w:rsidP="0022697F">
      <w:r>
        <w:t>They signed in on the incorrect space.</w:t>
      </w:r>
    </w:p>
    <w:p w:rsidR="007F7142" w:rsidRDefault="0022697F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B0C939B" wp14:editId="0E036415">
            <wp:extent cx="2085975" cy="475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3B48A89" wp14:editId="7879E6D2">
            <wp:extent cx="3419475" cy="2933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7F" w:rsidRDefault="0022697F"/>
    <w:p w:rsidR="0022697F" w:rsidRDefault="0022697F" w:rsidP="0022697F">
      <w:r>
        <w:t xml:space="preserve">Attended:  </w:t>
      </w:r>
      <w:r>
        <w:t xml:space="preserve">Heather Sweat, Faith Taylor, Leah Taylor (?), and Melissa </w:t>
      </w:r>
      <w:proofErr w:type="spellStart"/>
      <w:r>
        <w:t>Welborn</w:t>
      </w:r>
      <w:proofErr w:type="spellEnd"/>
    </w:p>
    <w:p w:rsidR="0022697F" w:rsidRDefault="0022697F" w:rsidP="0022697F">
      <w:r>
        <w:t xml:space="preserve">They </w:t>
      </w:r>
      <w:r>
        <w:t xml:space="preserve">signed in </w:t>
      </w:r>
      <w:r>
        <w:t>on the</w:t>
      </w:r>
      <w:r>
        <w:t xml:space="preserve"> incorrect space</w:t>
      </w:r>
      <w:r>
        <w:t>.</w:t>
      </w:r>
    </w:p>
    <w:p w:rsidR="0022697F" w:rsidRDefault="0022697F"/>
    <w:sectPr w:rsidR="0022697F" w:rsidSect="007F7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2"/>
    <w:rsid w:val="0022697F"/>
    <w:rsid w:val="007F7142"/>
    <w:rsid w:val="009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26E9"/>
  <w15:chartTrackingRefBased/>
  <w15:docId w15:val="{11692B27-B14D-4C22-8D97-EAC255B9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Alison</dc:creator>
  <cp:keywords/>
  <dc:description/>
  <cp:lastModifiedBy>Berger Alison</cp:lastModifiedBy>
  <cp:revision>2</cp:revision>
  <dcterms:created xsi:type="dcterms:W3CDTF">2019-11-14T23:09:00Z</dcterms:created>
  <dcterms:modified xsi:type="dcterms:W3CDTF">2019-11-14T23:16:00Z</dcterms:modified>
</cp:coreProperties>
</file>