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79" w:rsidRPr="002C0279" w:rsidRDefault="002C0279">
      <w:pPr>
        <w:rPr>
          <w:b/>
          <w:sz w:val="32"/>
          <w:szCs w:val="32"/>
        </w:rPr>
      </w:pPr>
      <w:r w:rsidRPr="002C0279">
        <w:rPr>
          <w:b/>
          <w:sz w:val="32"/>
          <w:szCs w:val="32"/>
        </w:rPr>
        <w:t xml:space="preserve">Nov 2019 OSS </w:t>
      </w:r>
      <w:proofErr w:type="gramStart"/>
      <w:r w:rsidRPr="002C0279">
        <w:rPr>
          <w:b/>
          <w:sz w:val="32"/>
          <w:szCs w:val="32"/>
        </w:rPr>
        <w:t xml:space="preserve">Meeting </w:t>
      </w:r>
      <w:r>
        <w:rPr>
          <w:b/>
          <w:sz w:val="32"/>
          <w:szCs w:val="32"/>
        </w:rPr>
        <w:t xml:space="preserve"> -</w:t>
      </w:r>
      <w:proofErr w:type="gramEnd"/>
      <w:r>
        <w:rPr>
          <w:b/>
          <w:sz w:val="32"/>
          <w:szCs w:val="32"/>
        </w:rPr>
        <w:t xml:space="preserve">  </w:t>
      </w:r>
      <w:r w:rsidRPr="002C0279">
        <w:rPr>
          <w:b/>
          <w:sz w:val="32"/>
          <w:szCs w:val="32"/>
        </w:rPr>
        <w:t>Mani Montazemi spoke</w:t>
      </w:r>
    </w:p>
    <w:p w:rsidR="002C0279" w:rsidRDefault="002C0279">
      <w:r>
        <w:rPr>
          <w:noProof/>
        </w:rPr>
        <w:lastRenderedPageBreak/>
        <w:drawing>
          <wp:inline distT="0" distB="0" distL="0" distR="0" wp14:anchorId="35C8001B" wp14:editId="753639D3">
            <wp:extent cx="1828800" cy="652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58A339D" wp14:editId="4C5DD9F5">
            <wp:extent cx="1885950" cy="6677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5358914" wp14:editId="55558A1B">
            <wp:extent cx="1876425" cy="6562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26945C0" wp14:editId="7F37D9BB">
            <wp:extent cx="1828800" cy="657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lastRenderedPageBreak/>
        <w:drawing>
          <wp:inline distT="0" distB="0" distL="0" distR="0" wp14:anchorId="6A818453" wp14:editId="715108EE">
            <wp:extent cx="1885950" cy="6610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5B49DB2" wp14:editId="2E541FCD">
            <wp:extent cx="1866900" cy="6610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B1C6DAF" wp14:editId="197C55B1">
            <wp:extent cx="1895475" cy="6572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C28BE6D" wp14:editId="36F98A32">
            <wp:extent cx="1838325" cy="6581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lastRenderedPageBreak/>
        <w:drawing>
          <wp:inline distT="0" distB="0" distL="0" distR="0" wp14:anchorId="1C2FB1C0" wp14:editId="42F23335">
            <wp:extent cx="1828800" cy="6581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02335A6" wp14:editId="2360C015">
            <wp:extent cx="1847850" cy="1857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279" w:rsidSect="002C02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79"/>
    <w:rsid w:val="002C0279"/>
    <w:rsid w:val="00D0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3790"/>
  <w15:chartTrackingRefBased/>
  <w15:docId w15:val="{23EB3FCE-24A2-46CE-A527-13D3EAB0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Alison</dc:creator>
  <cp:keywords/>
  <dc:description/>
  <cp:lastModifiedBy>Berger Alison</cp:lastModifiedBy>
  <cp:revision>1</cp:revision>
  <dcterms:created xsi:type="dcterms:W3CDTF">2019-11-14T22:47:00Z</dcterms:created>
  <dcterms:modified xsi:type="dcterms:W3CDTF">2019-11-14T22:53:00Z</dcterms:modified>
</cp:coreProperties>
</file>