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30" w:rsidRPr="00D84930" w:rsidRDefault="00D84930">
      <w:pPr>
        <w:rPr>
          <w:b/>
          <w:sz w:val="32"/>
          <w:szCs w:val="32"/>
        </w:rPr>
      </w:pPr>
      <w:r w:rsidRPr="00D84930">
        <w:rPr>
          <w:b/>
          <w:sz w:val="32"/>
          <w:szCs w:val="32"/>
        </w:rPr>
        <w:t xml:space="preserve">March 2019 OSS Sign in </w:t>
      </w:r>
      <w:r>
        <w:rPr>
          <w:b/>
          <w:sz w:val="32"/>
          <w:szCs w:val="32"/>
        </w:rPr>
        <w:t xml:space="preserve">- OUHSC Poster Presentations    </w:t>
      </w:r>
      <w:r>
        <w:rPr>
          <w:noProof/>
        </w:rPr>
        <w:drawing>
          <wp:inline distT="0" distB="0" distL="0" distR="0" wp14:anchorId="76696991" wp14:editId="0D903281">
            <wp:extent cx="2337015" cy="49244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8790" cy="494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lastRenderedPageBreak/>
        <w:drawing>
          <wp:inline distT="0" distB="0" distL="0" distR="0" wp14:anchorId="049D5493" wp14:editId="1E4B26C3">
            <wp:extent cx="2055290" cy="5543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3635" cy="556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6EFD8FAD" wp14:editId="17EC042F">
            <wp:extent cx="2371725" cy="6467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17ED41A6" wp14:editId="7D5B3527">
            <wp:extent cx="2381250" cy="640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lastRenderedPageBreak/>
        <w:drawing>
          <wp:inline distT="0" distB="0" distL="0" distR="0" wp14:anchorId="6FD8DC4E" wp14:editId="7D461CD7">
            <wp:extent cx="2371725" cy="6419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2C1AEE45" wp14:editId="302D9A0C">
            <wp:extent cx="2419350" cy="6429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395636C6" wp14:editId="509894BF">
            <wp:extent cx="2362200" cy="6410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lastRenderedPageBreak/>
        <w:drawing>
          <wp:inline distT="0" distB="0" distL="0" distR="0" wp14:anchorId="557B4117" wp14:editId="16180E11">
            <wp:extent cx="2352675" cy="6457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20D4C931" wp14:editId="43D3EA4E">
            <wp:extent cx="2381250" cy="6438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416F0D17" wp14:editId="224B6A9F">
            <wp:extent cx="2352675" cy="6429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lastRenderedPageBreak/>
        <w:drawing>
          <wp:inline distT="0" distB="0" distL="0" distR="0" wp14:anchorId="2813FDA6" wp14:editId="4094852C">
            <wp:extent cx="2457450" cy="6448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7B367BA3" wp14:editId="752EADF1">
            <wp:extent cx="2390775" cy="64293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6DAF7C8F" wp14:editId="47A6A121">
            <wp:extent cx="2295525" cy="2066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930" w:rsidRPr="00D84930" w:rsidSect="00D849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0"/>
    <w:rsid w:val="00342C5E"/>
    <w:rsid w:val="0095418E"/>
    <w:rsid w:val="00A43410"/>
    <w:rsid w:val="00D84930"/>
    <w:rsid w:val="00F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87BC"/>
  <w15:chartTrackingRefBased/>
  <w15:docId w15:val="{4535E9CA-126C-443F-BD19-3A62933D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3</cp:revision>
  <dcterms:created xsi:type="dcterms:W3CDTF">2019-03-15T23:12:00Z</dcterms:created>
  <dcterms:modified xsi:type="dcterms:W3CDTF">2019-03-15T23:22:00Z</dcterms:modified>
</cp:coreProperties>
</file>