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246" w:rsidRDefault="005F4EE5">
      <w:r w:rsidRPr="00775EC3">
        <w:rPr>
          <w:b/>
          <w:sz w:val="24"/>
          <w:szCs w:val="24"/>
        </w:rPr>
        <w:t>OSS Feb 2019 Sign in MARKS Tulsa</w:t>
      </w:r>
      <w:r>
        <w:t xml:space="preserve">  </w:t>
      </w:r>
      <w:r>
        <w:rPr>
          <w:noProof/>
        </w:rPr>
        <w:drawing>
          <wp:inline distT="0" distB="0" distL="0" distR="0" wp14:anchorId="236D2FBD" wp14:editId="0FB70975">
            <wp:extent cx="2076450" cy="5848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584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5EC3">
        <w:t xml:space="preserve">  </w:t>
      </w:r>
      <w:r w:rsidR="00775EC3">
        <w:rPr>
          <w:noProof/>
        </w:rPr>
        <w:drawing>
          <wp:inline distT="0" distB="0" distL="0" distR="0" wp14:anchorId="50FE89EF" wp14:editId="06F604A0">
            <wp:extent cx="2305050" cy="60864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60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5EC3">
        <w:t xml:space="preserve"> </w:t>
      </w:r>
      <w:r w:rsidR="00775EC3">
        <w:rPr>
          <w:noProof/>
        </w:rPr>
        <w:drawing>
          <wp:inline distT="0" distB="0" distL="0" distR="0" wp14:anchorId="47B787F6" wp14:editId="0B8F39D4">
            <wp:extent cx="2209800" cy="59912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599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5EC3">
        <w:t xml:space="preserve">  </w:t>
      </w:r>
      <w:r w:rsidR="008C6DEE">
        <w:rPr>
          <w:noProof/>
        </w:rPr>
        <w:lastRenderedPageBreak/>
        <w:drawing>
          <wp:inline distT="0" distB="0" distL="0" distR="0" wp14:anchorId="3CCA54B3" wp14:editId="4FC2A055">
            <wp:extent cx="2085975" cy="59340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593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6DEE">
        <w:t xml:space="preserve">   </w:t>
      </w:r>
      <w:r w:rsidR="008C6DEE">
        <w:rPr>
          <w:noProof/>
        </w:rPr>
        <w:drawing>
          <wp:inline distT="0" distB="0" distL="0" distR="0" wp14:anchorId="2041FAC2" wp14:editId="3F9E9369">
            <wp:extent cx="2095500" cy="5943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6DEE">
        <w:t xml:space="preserve">   </w:t>
      </w:r>
      <w:r w:rsidR="008C6DEE">
        <w:rPr>
          <w:noProof/>
        </w:rPr>
        <w:drawing>
          <wp:inline distT="0" distB="0" distL="0" distR="0" wp14:anchorId="753D7F94" wp14:editId="2066EB3F">
            <wp:extent cx="2095500" cy="19145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6DEE">
        <w:t xml:space="preserve">   </w:t>
      </w:r>
      <w:r w:rsidR="00BD4E73">
        <w:rPr>
          <w:noProof/>
        </w:rPr>
        <w:lastRenderedPageBreak/>
        <w:drawing>
          <wp:inline distT="0" distB="0" distL="0" distR="0" wp14:anchorId="268BC624" wp14:editId="34171648">
            <wp:extent cx="3705225" cy="29241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775EC3">
        <w:t xml:space="preserve">   </w:t>
      </w:r>
      <w:r>
        <w:t xml:space="preserve"> </w:t>
      </w:r>
    </w:p>
    <w:sectPr w:rsidR="00407246" w:rsidSect="005F4EE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E5"/>
    <w:rsid w:val="00407246"/>
    <w:rsid w:val="005F4EE5"/>
    <w:rsid w:val="00775EC3"/>
    <w:rsid w:val="008C6DEE"/>
    <w:rsid w:val="00BD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E9FFC"/>
  <w15:chartTrackingRefBased/>
  <w15:docId w15:val="{FFF75AA5-B818-4124-B3CE-140EEA40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Regsitered User</dc:creator>
  <cp:keywords/>
  <dc:description/>
  <cp:lastModifiedBy>Regsitered User</cp:lastModifiedBy>
  <cp:revision>4</cp:revision>
  <dcterms:created xsi:type="dcterms:W3CDTF">2019-03-07T22:31:00Z</dcterms:created>
  <dcterms:modified xsi:type="dcterms:W3CDTF">2019-03-07T22:37:00Z</dcterms:modified>
</cp:coreProperties>
</file>