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37" w:rsidRDefault="00373F0D">
      <w:pPr>
        <w:rPr>
          <w:noProof/>
        </w:rPr>
      </w:pPr>
      <w:r>
        <w:rPr>
          <w:noProof/>
        </w:rPr>
        <w:t>July 2018 OSS Attendance</w:t>
      </w:r>
    </w:p>
    <w:p w:rsidR="00373F0D" w:rsidRDefault="00373F0D">
      <w:pPr>
        <w:rPr>
          <w:noProof/>
        </w:rPr>
      </w:pPr>
    </w:p>
    <w:p w:rsidR="00373F0D" w:rsidRDefault="00373F0D">
      <w:r>
        <w:rPr>
          <w:noProof/>
        </w:rPr>
        <w:lastRenderedPageBreak/>
        <w:drawing>
          <wp:inline distT="0" distB="0" distL="0" distR="0" wp14:anchorId="4243BD01" wp14:editId="28C7DB00">
            <wp:extent cx="2697480" cy="5943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5E41B48" wp14:editId="5C542CF5">
            <wp:extent cx="2585720" cy="6858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B057A41" wp14:editId="6BC91283">
            <wp:extent cx="2626995" cy="6858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lastRenderedPageBreak/>
        <w:drawing>
          <wp:inline distT="0" distB="0" distL="0" distR="0" wp14:anchorId="37B9B43A" wp14:editId="4FDC472F">
            <wp:extent cx="2639060" cy="6858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4E6E2D7" wp14:editId="3A4DC2D4">
            <wp:extent cx="2602230" cy="68580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70AE01A" wp14:editId="5DC271FD">
            <wp:extent cx="2597150" cy="685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lastRenderedPageBreak/>
        <w:drawing>
          <wp:inline distT="0" distB="0" distL="0" distR="0" wp14:anchorId="36512E27" wp14:editId="78667F8A">
            <wp:extent cx="2538095" cy="685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E4A3673" wp14:editId="26934090">
            <wp:extent cx="2567940" cy="68580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3F45645" wp14:editId="15F6434C">
            <wp:extent cx="2583180" cy="68580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lastRenderedPageBreak/>
        <w:drawing>
          <wp:inline distT="0" distB="0" distL="0" distR="0" wp14:anchorId="174D6984" wp14:editId="2C7840D9">
            <wp:extent cx="2620645" cy="68580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B66810D" wp14:editId="42464231">
            <wp:extent cx="2686050" cy="2571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F0D" w:rsidSect="00373F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D"/>
    <w:rsid w:val="00284937"/>
    <w:rsid w:val="003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0352"/>
  <w15:chartTrackingRefBased/>
  <w15:docId w15:val="{4967FF00-A953-441F-B1E7-8EB54587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1</cp:revision>
  <dcterms:created xsi:type="dcterms:W3CDTF">2018-07-11T22:51:00Z</dcterms:created>
  <dcterms:modified xsi:type="dcterms:W3CDTF">2018-07-11T22:58:00Z</dcterms:modified>
</cp:coreProperties>
</file>